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DEA1" w14:textId="6931C3B8" w:rsidR="007654CD" w:rsidRPr="000B313B" w:rsidRDefault="003F4DB4">
      <w:pPr>
        <w:rPr>
          <w:vertAlign w:val="subscript"/>
        </w:rPr>
      </w:pPr>
    </w:p>
    <w:tbl>
      <w:tblPr>
        <w:tblStyle w:val="TableGrid"/>
        <w:tblW w:w="16302" w:type="dxa"/>
        <w:tblInd w:w="-431" w:type="dxa"/>
        <w:tblLook w:val="04A0" w:firstRow="1" w:lastRow="0" w:firstColumn="1" w:lastColumn="0" w:noHBand="0" w:noVBand="1"/>
      </w:tblPr>
      <w:tblGrid>
        <w:gridCol w:w="6574"/>
        <w:gridCol w:w="3244"/>
        <w:gridCol w:w="6484"/>
      </w:tblGrid>
      <w:tr w:rsidR="00BB7F86" w14:paraId="0FE67874" w14:textId="77777777" w:rsidTr="008F6325">
        <w:tc>
          <w:tcPr>
            <w:tcW w:w="4679" w:type="dxa"/>
          </w:tcPr>
          <w:p w14:paraId="35BBBA00" w14:textId="77777777" w:rsidR="002509DB" w:rsidRPr="00E46F83" w:rsidRDefault="002509DB" w:rsidP="000B313B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E46F83">
              <w:rPr>
                <w:rFonts w:ascii="Comic Sans MS" w:hAnsi="Comic Sans MS"/>
                <w:b/>
                <w:bCs/>
              </w:rPr>
              <w:t>Maths and Science</w:t>
            </w:r>
          </w:p>
          <w:p w14:paraId="61BFD713" w14:textId="75C8FC37" w:rsidR="000B313B" w:rsidRDefault="000B313B" w:rsidP="000B313B">
            <w:pPr>
              <w:jc w:val="center"/>
              <w:rPr>
                <w:rFonts w:ascii="Comic Sans MS" w:hAnsi="Comic Sans MS"/>
              </w:rPr>
            </w:pPr>
          </w:p>
          <w:p w14:paraId="65F80F48" w14:textId="77777777" w:rsidR="000B313B" w:rsidRDefault="003A6A62" w:rsidP="00481E24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3A6A62">
              <w:rPr>
                <w:rFonts w:ascii="Comic Sans MS" w:hAnsi="Comic Sans MS"/>
                <w:b/>
                <w:bCs/>
                <w:u w:val="single"/>
              </w:rPr>
              <w:t>STEM Activities</w:t>
            </w:r>
          </w:p>
          <w:p w14:paraId="5E94A3F6" w14:textId="77777777" w:rsidR="003A6A62" w:rsidRDefault="003A6A62" w:rsidP="00481E24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  <w:p w14:paraId="5E8C2468" w14:textId="77777777" w:rsidR="003A6A62" w:rsidRDefault="003A6A62" w:rsidP="00481E24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Choose from:</w:t>
            </w:r>
          </w:p>
          <w:p w14:paraId="22E4ADB6" w14:textId="77777777" w:rsidR="003A6A62" w:rsidRDefault="003A6A62" w:rsidP="007C6339">
            <w:pPr>
              <w:jc w:val="center"/>
              <w:rPr>
                <w:rFonts w:ascii="Comic Sans MS" w:hAnsi="Comic Sans MS"/>
              </w:rPr>
            </w:pPr>
          </w:p>
          <w:p w14:paraId="3528CB48" w14:textId="34772FDC" w:rsidR="008F6CCB" w:rsidRDefault="003F4DB4" w:rsidP="007C6339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hyperlink r:id="rId7" w:history="1">
              <w:r w:rsidR="008F6CCB" w:rsidRPr="00F7741D">
                <w:rPr>
                  <w:rStyle w:val="Hyperlink"/>
                  <w:rFonts w:ascii="Comic Sans MS" w:hAnsi="Comic Sans MS"/>
                  <w:sz w:val="14"/>
                  <w:szCs w:val="14"/>
                </w:rPr>
                <w:t>https://www.stem.org.uk/resources/elibrary/resource/33216/handling-data-african-animal-maths-age-7-11</w:t>
              </w:r>
            </w:hyperlink>
          </w:p>
          <w:p w14:paraId="3C38BA63" w14:textId="77777777" w:rsidR="008F6CCB" w:rsidRPr="008F6CCB" w:rsidRDefault="008F6CCB" w:rsidP="007C6339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  <w:p w14:paraId="42A87BEA" w14:textId="77777777" w:rsidR="008F6CCB" w:rsidRPr="008F6CCB" w:rsidRDefault="008F6CCB" w:rsidP="007C6339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  <w:p w14:paraId="24D7FD5B" w14:textId="790B5428" w:rsidR="008F6CCB" w:rsidRPr="003A6A62" w:rsidRDefault="008F6CCB" w:rsidP="007C633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17" w:type="dxa"/>
          </w:tcPr>
          <w:p w14:paraId="1A7D2B31" w14:textId="77777777" w:rsidR="002509DB" w:rsidRDefault="002509DB" w:rsidP="000B313B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E46F83">
              <w:rPr>
                <w:rFonts w:ascii="Comic Sans MS" w:hAnsi="Comic Sans MS"/>
                <w:b/>
                <w:bCs/>
              </w:rPr>
              <w:t>Maths and Life Skills</w:t>
            </w:r>
          </w:p>
          <w:p w14:paraId="4271F3C0" w14:textId="77777777" w:rsidR="007C6339" w:rsidRDefault="007C6339" w:rsidP="000B313B">
            <w:pPr>
              <w:jc w:val="center"/>
              <w:rPr>
                <w:rFonts w:ascii="Comic Sans MS" w:hAnsi="Comic Sans MS"/>
                <w:u w:val="single"/>
              </w:rPr>
            </w:pPr>
          </w:p>
          <w:p w14:paraId="0ECAAC0E" w14:textId="192F5209" w:rsidR="00412D30" w:rsidRDefault="00412D30" w:rsidP="00412D30">
            <w:pPr>
              <w:jc w:val="center"/>
              <w:rPr>
                <w:rFonts w:ascii="Comic Sans MS" w:hAnsi="Comic Sans MS"/>
              </w:rPr>
            </w:pPr>
            <w:r w:rsidRPr="00412D30">
              <w:rPr>
                <w:rFonts w:ascii="Comic Sans MS" w:hAnsi="Comic Sans MS"/>
              </w:rPr>
              <w:t>Planning a meal out for your family</w:t>
            </w:r>
          </w:p>
          <w:p w14:paraId="476AD313" w14:textId="77777777" w:rsidR="00412D30" w:rsidRPr="00412D30" w:rsidRDefault="00412D30" w:rsidP="00412D30">
            <w:pPr>
              <w:jc w:val="center"/>
              <w:rPr>
                <w:rFonts w:ascii="Comic Sans MS" w:hAnsi="Comic Sans MS"/>
              </w:rPr>
            </w:pPr>
          </w:p>
          <w:p w14:paraId="1D65136A" w14:textId="1E0FCE8A" w:rsidR="00412D30" w:rsidRPr="00481E24" w:rsidRDefault="00412D30" w:rsidP="000B313B">
            <w:pPr>
              <w:jc w:val="center"/>
              <w:rPr>
                <w:rFonts w:ascii="Comic Sans MS" w:hAnsi="Comic Sans MS"/>
                <w:u w:val="single"/>
              </w:rPr>
            </w:pPr>
            <w:r w:rsidRPr="00481E24">
              <w:rPr>
                <w:rFonts w:ascii="Comic Sans MS" w:hAnsi="Comic Sans MS"/>
                <w:u w:val="single"/>
              </w:rPr>
              <w:t>You will need:</w:t>
            </w:r>
          </w:p>
          <w:p w14:paraId="03AB8252" w14:textId="68305565" w:rsidR="00E46F83" w:rsidRDefault="00E46F83" w:rsidP="000B313B">
            <w:pPr>
              <w:jc w:val="center"/>
              <w:rPr>
                <w:rFonts w:ascii="Comic Sans MS" w:hAnsi="Comic Sans MS"/>
                <w:noProof/>
              </w:rPr>
            </w:pPr>
          </w:p>
          <w:p w14:paraId="2148E733" w14:textId="5A4168FA" w:rsidR="00412D30" w:rsidRDefault="00412D30" w:rsidP="000B313B">
            <w:pPr>
              <w:jc w:val="center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Meal worksheet</w:t>
            </w:r>
          </w:p>
          <w:p w14:paraId="1A651E22" w14:textId="36F17946" w:rsidR="00B2773A" w:rsidRPr="00412D30" w:rsidRDefault="00B2773A" w:rsidP="000B313B">
            <w:pPr>
              <w:jc w:val="center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House pricing PDF</w:t>
            </w:r>
          </w:p>
          <w:p w14:paraId="0D1F52B8" w14:textId="1380E261" w:rsidR="00412D30" w:rsidRPr="00E46F83" w:rsidRDefault="00412D30" w:rsidP="000B313B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7206" w:type="dxa"/>
          </w:tcPr>
          <w:p w14:paraId="4DB019EE" w14:textId="0163B027" w:rsidR="002509DB" w:rsidRDefault="002509DB" w:rsidP="000B313B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E46F83">
              <w:rPr>
                <w:rFonts w:ascii="Comic Sans MS" w:hAnsi="Comic Sans MS"/>
                <w:b/>
                <w:bCs/>
              </w:rPr>
              <w:t>Maths and Literacy</w:t>
            </w:r>
          </w:p>
          <w:p w14:paraId="59030564" w14:textId="68696790" w:rsidR="008F6325" w:rsidRDefault="00BF5A58" w:rsidP="000B313B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45D099A" wp14:editId="644409DB">
                  <wp:simplePos x="0" y="0"/>
                  <wp:positionH relativeFrom="column">
                    <wp:posOffset>3112135</wp:posOffset>
                  </wp:positionH>
                  <wp:positionV relativeFrom="paragraph">
                    <wp:posOffset>31750</wp:posOffset>
                  </wp:positionV>
                  <wp:extent cx="677334" cy="381000"/>
                  <wp:effectExtent l="0" t="0" r="8890" b="0"/>
                  <wp:wrapNone/>
                  <wp:docPr id="5" name="Picture 5" descr="DFM Challenges 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FM Challenges 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334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51FECB" w14:textId="77777777" w:rsidR="00BE5095" w:rsidRDefault="00BE5095" w:rsidP="000B313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C12C656" w14:textId="77777777" w:rsidR="008F6325" w:rsidRPr="00481E24" w:rsidRDefault="00481E24" w:rsidP="000B313B">
            <w:pPr>
              <w:jc w:val="center"/>
              <w:rPr>
                <w:rFonts w:ascii="Comic Sans MS" w:hAnsi="Comic Sans MS"/>
                <w:u w:val="single"/>
              </w:rPr>
            </w:pPr>
            <w:r w:rsidRPr="00481E24">
              <w:rPr>
                <w:rFonts w:ascii="Comic Sans MS" w:hAnsi="Comic Sans MS"/>
                <w:u w:val="single"/>
              </w:rPr>
              <w:t>You will need:</w:t>
            </w:r>
          </w:p>
          <w:p w14:paraId="6FA04D7F" w14:textId="01A60750" w:rsidR="00481E24" w:rsidRPr="00F80BBF" w:rsidRDefault="003F4DB4" w:rsidP="000B313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hyperlink r:id="rId9" w:history="1">
              <w:r w:rsidR="00F80BBF" w:rsidRPr="00F80BBF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https://www.stem.org.uk/resources/elibrary/resource/357409/lego-building-algorithm-activity</w:t>
              </w:r>
            </w:hyperlink>
          </w:p>
          <w:p w14:paraId="05B51B56" w14:textId="2789E198" w:rsidR="00F80BBF" w:rsidRPr="008F6325" w:rsidRDefault="00F80BBF" w:rsidP="000B313B">
            <w:pPr>
              <w:jc w:val="center"/>
              <w:rPr>
                <w:rFonts w:ascii="Comic Sans MS" w:hAnsi="Comic Sans MS"/>
              </w:rPr>
            </w:pPr>
          </w:p>
        </w:tc>
      </w:tr>
      <w:tr w:rsidR="00BB7F86" w14:paraId="1A6CB42B" w14:textId="77777777" w:rsidTr="008F6325">
        <w:tc>
          <w:tcPr>
            <w:tcW w:w="4679" w:type="dxa"/>
          </w:tcPr>
          <w:p w14:paraId="2A22C454" w14:textId="4FAF9382" w:rsidR="002509DB" w:rsidRDefault="002509DB" w:rsidP="000B313B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F6325">
              <w:rPr>
                <w:rFonts w:ascii="Comic Sans MS" w:hAnsi="Comic Sans MS"/>
                <w:b/>
                <w:bCs/>
              </w:rPr>
              <w:t>Maths and Health and Wellbeing</w:t>
            </w:r>
          </w:p>
          <w:p w14:paraId="1DBABCF8" w14:textId="1FF0284C" w:rsidR="008F6325" w:rsidRDefault="008F6325" w:rsidP="000B31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3535FEC7" w14:textId="3F121AAF" w:rsidR="008F6325" w:rsidRPr="00481E24" w:rsidRDefault="008F6325" w:rsidP="008F6325">
            <w:pPr>
              <w:jc w:val="center"/>
              <w:rPr>
                <w:rFonts w:ascii="Comic Sans MS" w:hAnsi="Comic Sans MS"/>
                <w:u w:val="single"/>
              </w:rPr>
            </w:pPr>
            <w:r w:rsidRPr="00481E24">
              <w:rPr>
                <w:rFonts w:ascii="Comic Sans MS" w:hAnsi="Comic Sans MS"/>
                <w:u w:val="single"/>
              </w:rPr>
              <w:t>You will need:</w:t>
            </w:r>
          </w:p>
          <w:p w14:paraId="54764CED" w14:textId="77777777" w:rsidR="000B313B" w:rsidRDefault="000B313B" w:rsidP="008F6325">
            <w:pPr>
              <w:rPr>
                <w:rFonts w:ascii="Comic Sans MS" w:hAnsi="Comic Sans MS"/>
              </w:rPr>
            </w:pPr>
          </w:p>
          <w:p w14:paraId="0D0F2272" w14:textId="48EEC858" w:rsidR="008F6325" w:rsidRDefault="003F4DB4" w:rsidP="00642568">
            <w:pPr>
              <w:jc w:val="center"/>
              <w:rPr>
                <w:rFonts w:ascii="Comic Sans MS" w:hAnsi="Comic Sans MS"/>
              </w:rPr>
            </w:pPr>
            <w:hyperlink r:id="rId10" w:history="1">
              <w:r w:rsidR="00642568" w:rsidRPr="008C72B0">
                <w:rPr>
                  <w:rStyle w:val="Hyperlink"/>
                  <w:rFonts w:ascii="Comic Sans MS" w:hAnsi="Comic Sans MS"/>
                </w:rPr>
                <w:t>https://www.nhs.uk/change4life/food-facts/food-labels</w:t>
              </w:r>
            </w:hyperlink>
          </w:p>
          <w:p w14:paraId="3FD9242A" w14:textId="54E0A078" w:rsidR="00642568" w:rsidRDefault="00642568" w:rsidP="00642568">
            <w:pPr>
              <w:jc w:val="center"/>
              <w:rPr>
                <w:rFonts w:ascii="Comic Sans MS" w:hAnsi="Comic Sans MS"/>
              </w:rPr>
            </w:pPr>
          </w:p>
          <w:p w14:paraId="48791042" w14:textId="40961373" w:rsidR="00642568" w:rsidRDefault="008C5F73" w:rsidP="0064256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Measurement Task</w:t>
            </w:r>
          </w:p>
          <w:p w14:paraId="17A7B530" w14:textId="300A0FDB" w:rsidR="008F6325" w:rsidRDefault="008F6325" w:rsidP="008F6325">
            <w:pPr>
              <w:rPr>
                <w:rFonts w:ascii="Comic Sans MS" w:hAnsi="Comic Sans MS"/>
              </w:rPr>
            </w:pPr>
          </w:p>
        </w:tc>
        <w:tc>
          <w:tcPr>
            <w:tcW w:w="4417" w:type="dxa"/>
          </w:tcPr>
          <w:p w14:paraId="3A6ACEED" w14:textId="3095A3E3" w:rsidR="002509DB" w:rsidRDefault="002509DB" w:rsidP="000B313B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F6325">
              <w:rPr>
                <w:rFonts w:ascii="Comic Sans MS" w:hAnsi="Comic Sans MS"/>
                <w:b/>
                <w:bCs/>
              </w:rPr>
              <w:t xml:space="preserve">Maths and </w:t>
            </w:r>
            <w:r w:rsidR="000B313B" w:rsidRPr="008F6325">
              <w:rPr>
                <w:rFonts w:ascii="Comic Sans MS" w:hAnsi="Comic Sans MS"/>
                <w:b/>
                <w:bCs/>
              </w:rPr>
              <w:t>Geography</w:t>
            </w:r>
          </w:p>
          <w:p w14:paraId="2A1EFB2C" w14:textId="61563707" w:rsidR="008F6325" w:rsidRDefault="00BB7F86" w:rsidP="000B313B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BB7F86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2336" behindDoc="0" locked="0" layoutInCell="1" allowOverlap="1" wp14:anchorId="68A89885" wp14:editId="686D54E4">
                  <wp:simplePos x="0" y="0"/>
                  <wp:positionH relativeFrom="column">
                    <wp:posOffset>2140339</wp:posOffset>
                  </wp:positionH>
                  <wp:positionV relativeFrom="paragraph">
                    <wp:posOffset>24765</wp:posOffset>
                  </wp:positionV>
                  <wp:extent cx="426179" cy="295275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063" cy="296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5ACF00C" w14:textId="33801E29" w:rsidR="00481E24" w:rsidRDefault="00481E24" w:rsidP="000B313B">
            <w:pPr>
              <w:jc w:val="center"/>
              <w:rPr>
                <w:rFonts w:ascii="Comic Sans MS" w:hAnsi="Comic Sans MS"/>
                <w:u w:val="single"/>
              </w:rPr>
            </w:pPr>
            <w:r w:rsidRPr="00481E24">
              <w:rPr>
                <w:rFonts w:ascii="Comic Sans MS" w:hAnsi="Comic Sans MS"/>
                <w:u w:val="single"/>
              </w:rPr>
              <w:t>You will need:</w:t>
            </w:r>
          </w:p>
          <w:p w14:paraId="3486C876" w14:textId="1C93A9B6" w:rsidR="00642568" w:rsidRDefault="00B2773A" w:rsidP="000B313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Battle ships </w:t>
            </w:r>
            <w:r w:rsidR="00642568">
              <w:rPr>
                <w:rFonts w:ascii="Comic Sans MS" w:hAnsi="Comic Sans MS"/>
              </w:rPr>
              <w:t>instructions</w:t>
            </w:r>
            <w:r>
              <w:rPr>
                <w:rFonts w:ascii="Comic Sans MS" w:hAnsi="Comic Sans MS"/>
              </w:rPr>
              <w:t xml:space="preserve"> </w:t>
            </w:r>
          </w:p>
          <w:p w14:paraId="719446B8" w14:textId="77777777" w:rsidR="00BB7F86" w:rsidRDefault="00642568" w:rsidP="0064256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Squared paper </w:t>
            </w:r>
          </w:p>
          <w:p w14:paraId="32ACBA6D" w14:textId="77777777" w:rsidR="00642568" w:rsidRDefault="00642568" w:rsidP="0064256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Chalk/rulers</w:t>
            </w:r>
          </w:p>
          <w:p w14:paraId="5FBE4A8E" w14:textId="77777777" w:rsidR="00577718" w:rsidRDefault="00577718" w:rsidP="00642568">
            <w:pPr>
              <w:jc w:val="center"/>
              <w:rPr>
                <w:rFonts w:ascii="Comic Sans MS" w:hAnsi="Comic Sans MS"/>
              </w:rPr>
            </w:pPr>
          </w:p>
          <w:p w14:paraId="17DEAB03" w14:textId="12A67A5B" w:rsidR="00577718" w:rsidRPr="004B1EF5" w:rsidRDefault="00577718" w:rsidP="0064256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Olym</w:t>
            </w:r>
            <w:r w:rsidR="00C5643F">
              <w:rPr>
                <w:rFonts w:ascii="Comic Sans MS" w:hAnsi="Comic Sans MS"/>
              </w:rPr>
              <w:t>p</w:t>
            </w:r>
            <w:r>
              <w:rPr>
                <w:rFonts w:ascii="Comic Sans MS" w:hAnsi="Comic Sans MS"/>
              </w:rPr>
              <w:t>ic Games Tokyo Pack</w:t>
            </w:r>
          </w:p>
        </w:tc>
        <w:tc>
          <w:tcPr>
            <w:tcW w:w="7206" w:type="dxa"/>
          </w:tcPr>
          <w:p w14:paraId="4803834A" w14:textId="77777777" w:rsidR="002509DB" w:rsidRDefault="000B313B" w:rsidP="000B313B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596309">
              <w:rPr>
                <w:rFonts w:ascii="Comic Sans MS" w:hAnsi="Comic Sans MS"/>
                <w:b/>
                <w:bCs/>
              </w:rPr>
              <w:t>Maths and History</w:t>
            </w:r>
          </w:p>
          <w:p w14:paraId="5DA93043" w14:textId="77777777" w:rsidR="00481E24" w:rsidRDefault="00481E24" w:rsidP="000B31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474A4919" w14:textId="77777777" w:rsidR="00481E24" w:rsidRPr="00481E24" w:rsidRDefault="00481E24" w:rsidP="00481E24">
            <w:pPr>
              <w:jc w:val="center"/>
              <w:rPr>
                <w:rFonts w:ascii="Comic Sans MS" w:hAnsi="Comic Sans MS"/>
                <w:u w:val="single"/>
              </w:rPr>
            </w:pPr>
            <w:r w:rsidRPr="00481E24">
              <w:rPr>
                <w:rFonts w:ascii="Comic Sans MS" w:hAnsi="Comic Sans MS"/>
                <w:u w:val="single"/>
              </w:rPr>
              <w:t>You will need:</w:t>
            </w:r>
          </w:p>
          <w:p w14:paraId="379062FD" w14:textId="4FE58B21" w:rsidR="00481E24" w:rsidRDefault="003F4DB4" w:rsidP="00481E24">
            <w:pPr>
              <w:jc w:val="center"/>
              <w:rPr>
                <w:rFonts w:ascii="Comic Sans MS" w:hAnsi="Comic Sans MS"/>
              </w:rPr>
            </w:pPr>
            <w:hyperlink r:id="rId12" w:history="1">
              <w:r w:rsidR="00C66499" w:rsidRPr="008C72B0">
                <w:rPr>
                  <w:rStyle w:val="Hyperlink"/>
                  <w:rFonts w:ascii="Comic Sans MS" w:hAnsi="Comic Sans MS"/>
                </w:rPr>
                <w:t>https://www.teachingideas.co.uk/athletics/ways-to-use-the-olympics-in-the-classroom</w:t>
              </w:r>
            </w:hyperlink>
          </w:p>
          <w:p w14:paraId="20DD7037" w14:textId="77777777" w:rsidR="00C66499" w:rsidRDefault="00C66499" w:rsidP="00481E24">
            <w:pPr>
              <w:jc w:val="center"/>
              <w:rPr>
                <w:rFonts w:ascii="Comic Sans MS" w:hAnsi="Comic Sans MS"/>
              </w:rPr>
            </w:pPr>
          </w:p>
          <w:p w14:paraId="54534AE2" w14:textId="4B4F34A2" w:rsidR="00577718" w:rsidRPr="00481E24" w:rsidRDefault="00577718" w:rsidP="00481E2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Olympic Games Tokyo Pack</w:t>
            </w:r>
          </w:p>
        </w:tc>
      </w:tr>
      <w:tr w:rsidR="00BB7F86" w14:paraId="4374669A" w14:textId="77777777" w:rsidTr="008F6325">
        <w:tc>
          <w:tcPr>
            <w:tcW w:w="4679" w:type="dxa"/>
          </w:tcPr>
          <w:p w14:paraId="15D0CF07" w14:textId="5814E6EC" w:rsidR="002509DB" w:rsidRDefault="000B313B" w:rsidP="000B313B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E46F83">
              <w:rPr>
                <w:rFonts w:ascii="Comic Sans MS" w:hAnsi="Comic Sans MS"/>
                <w:b/>
                <w:bCs/>
              </w:rPr>
              <w:t>Maths and French</w:t>
            </w:r>
          </w:p>
          <w:p w14:paraId="7477BEBF" w14:textId="7EB2CF7E" w:rsidR="007B2102" w:rsidRDefault="00857F16" w:rsidP="00857F16">
            <w:pPr>
              <w:jc w:val="center"/>
              <w:rPr>
                <w:rFonts w:ascii="Comic Sans MS" w:hAnsi="Comic Sans MS"/>
                <w:b/>
                <w:bCs/>
                <w:u w:val="thick"/>
              </w:rPr>
            </w:pPr>
            <w:r w:rsidRPr="00857F16">
              <w:rPr>
                <w:rFonts w:ascii="Comic Sans MS" w:hAnsi="Comic Sans MS"/>
                <w:b/>
                <w:bCs/>
                <w:u w:val="thick"/>
              </w:rPr>
              <w:t xml:space="preserve">Les </w:t>
            </w:r>
            <w:proofErr w:type="spellStart"/>
            <w:r w:rsidRPr="00857F16">
              <w:rPr>
                <w:rFonts w:ascii="Comic Sans MS" w:hAnsi="Comic Sans MS"/>
                <w:b/>
                <w:bCs/>
                <w:u w:val="thick"/>
              </w:rPr>
              <w:t>nombres</w:t>
            </w:r>
            <w:proofErr w:type="spellEnd"/>
          </w:p>
          <w:p w14:paraId="33520400" w14:textId="617D994B" w:rsidR="000B313B" w:rsidRPr="00857F16" w:rsidRDefault="00857F16" w:rsidP="00857F16">
            <w:pPr>
              <w:jc w:val="center"/>
              <w:rPr>
                <w:rFonts w:ascii="Comic Sans MS" w:hAnsi="Comic Sans MS"/>
                <w:u w:val="thick"/>
              </w:rPr>
            </w:pPr>
            <w:r w:rsidRPr="00857F16">
              <w:rPr>
                <w:rFonts w:ascii="Comic Sans MS" w:hAnsi="Comic Sans MS"/>
                <w:u w:val="thick"/>
              </w:rPr>
              <w:t>You will need:</w:t>
            </w:r>
          </w:p>
          <w:p w14:paraId="2A6EC5DD" w14:textId="38A2FCE6" w:rsidR="00857F16" w:rsidRDefault="00857F16" w:rsidP="00857F16">
            <w:pPr>
              <w:jc w:val="center"/>
              <w:rPr>
                <w:rFonts w:ascii="Comic Sans MS" w:hAnsi="Comic Sans MS"/>
              </w:rPr>
            </w:pPr>
            <w:r w:rsidRPr="00857F16">
              <w:rPr>
                <w:rFonts w:ascii="Comic Sans MS" w:hAnsi="Comic Sans MS"/>
              </w:rPr>
              <w:t>Maths and French Task Sheet</w:t>
            </w:r>
          </w:p>
          <w:p w14:paraId="5FCCD96C" w14:textId="49A9F01E" w:rsidR="00577718" w:rsidRDefault="003F4DB4" w:rsidP="00857F16">
            <w:pPr>
              <w:jc w:val="center"/>
              <w:rPr>
                <w:rFonts w:ascii="Comic Sans MS" w:hAnsi="Comic Sans MS"/>
              </w:rPr>
            </w:pPr>
            <w:hyperlink r:id="rId13" w:history="1">
              <w:r w:rsidR="00577718" w:rsidRPr="008C72B0">
                <w:rPr>
                  <w:rStyle w:val="Hyperlink"/>
                  <w:rFonts w:ascii="Comic Sans MS" w:hAnsi="Comic Sans MS"/>
                </w:rPr>
                <w:t>https://www.topmarks.co.uk/Search.aspx?q=french%20games</w:t>
              </w:r>
            </w:hyperlink>
          </w:p>
          <w:p w14:paraId="6F17205D" w14:textId="77777777" w:rsidR="00577718" w:rsidRPr="00857F16" w:rsidRDefault="00577718" w:rsidP="00857F16">
            <w:pPr>
              <w:jc w:val="center"/>
              <w:rPr>
                <w:rFonts w:ascii="Comic Sans MS" w:hAnsi="Comic Sans MS"/>
              </w:rPr>
            </w:pPr>
          </w:p>
          <w:p w14:paraId="574896F5" w14:textId="3B58AD0E" w:rsidR="008F6325" w:rsidRDefault="008F6325" w:rsidP="008F6325">
            <w:pPr>
              <w:rPr>
                <w:rFonts w:ascii="Comic Sans MS" w:hAnsi="Comic Sans MS"/>
              </w:rPr>
            </w:pPr>
          </w:p>
        </w:tc>
        <w:tc>
          <w:tcPr>
            <w:tcW w:w="4417" w:type="dxa"/>
          </w:tcPr>
          <w:p w14:paraId="61727EC6" w14:textId="734490D0" w:rsidR="007C2784" w:rsidRPr="00BE5095" w:rsidRDefault="000B313B" w:rsidP="00BE5095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7C2784">
              <w:rPr>
                <w:rFonts w:ascii="Comic Sans MS" w:hAnsi="Comic Sans MS"/>
                <w:b/>
                <w:bCs/>
              </w:rPr>
              <w:t>Problem Solving</w:t>
            </w:r>
            <w:r w:rsidR="007C2784">
              <w:rPr>
                <w:rFonts w:ascii="Comic Sans MS" w:hAnsi="Comic Sans MS"/>
                <w:b/>
                <w:bCs/>
              </w:rPr>
              <w:t xml:space="preserve"> -</w:t>
            </w:r>
            <w:r w:rsidR="00DA04A4" w:rsidRPr="007C2784">
              <w:rPr>
                <w:rFonts w:ascii="Comic Sans MS" w:hAnsi="Comic Sans MS"/>
                <w:b/>
                <w:bCs/>
              </w:rPr>
              <w:t>Numeracy skills</w:t>
            </w:r>
          </w:p>
          <w:p w14:paraId="340C00A7" w14:textId="42023B5D" w:rsidR="00975A09" w:rsidRDefault="00975A09" w:rsidP="00975A09">
            <w:pPr>
              <w:jc w:val="center"/>
              <w:rPr>
                <w:rFonts w:ascii="Comic Sans MS" w:hAnsi="Comic Sans MS"/>
              </w:rPr>
            </w:pPr>
          </w:p>
          <w:p w14:paraId="12846F90" w14:textId="1552C445" w:rsidR="00975A09" w:rsidRPr="00BE5095" w:rsidRDefault="00975A09" w:rsidP="00975A09">
            <w:pPr>
              <w:jc w:val="center"/>
              <w:rPr>
                <w:rFonts w:ascii="Comic Sans MS" w:hAnsi="Comic Sans MS"/>
                <w:u w:val="single"/>
              </w:rPr>
            </w:pPr>
            <w:r w:rsidRPr="00BE5095">
              <w:rPr>
                <w:rFonts w:ascii="Comic Sans MS" w:hAnsi="Comic Sans MS"/>
                <w:u w:val="single"/>
              </w:rPr>
              <w:t>You will need:</w:t>
            </w:r>
          </w:p>
          <w:p w14:paraId="6813706A" w14:textId="68C649DE" w:rsidR="007C2784" w:rsidRDefault="007C2784" w:rsidP="007C2784">
            <w:pPr>
              <w:jc w:val="center"/>
              <w:rPr>
                <w:rFonts w:ascii="Comic Sans MS" w:hAnsi="Comic Sans MS"/>
              </w:rPr>
            </w:pPr>
          </w:p>
          <w:p w14:paraId="5B6ACCB9" w14:textId="747AED98" w:rsidR="004E75B9" w:rsidRDefault="00B2773A" w:rsidP="007C278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Welding with chocolate teacher notes and pupil fact sheet.</w:t>
            </w:r>
          </w:p>
          <w:p w14:paraId="2AF9E239" w14:textId="2BF16AB3" w:rsidR="00B2773A" w:rsidRDefault="00B2773A" w:rsidP="007C2784">
            <w:pPr>
              <w:jc w:val="center"/>
              <w:rPr>
                <w:rFonts w:ascii="Comic Sans MS" w:hAnsi="Comic Sans MS"/>
              </w:rPr>
            </w:pPr>
          </w:p>
          <w:p w14:paraId="679713E4" w14:textId="2405297B" w:rsidR="00642568" w:rsidRDefault="00642568" w:rsidP="007C278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Puzzles and problems PDF in 2</w:t>
            </w:r>
            <w:r w:rsidRPr="00642568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 level folder</w:t>
            </w:r>
          </w:p>
          <w:p w14:paraId="16D41DD5" w14:textId="2B3CC813" w:rsidR="004E75B9" w:rsidRDefault="004E75B9" w:rsidP="004E75B9">
            <w:pPr>
              <w:rPr>
                <w:rFonts w:ascii="Comic Sans MS" w:hAnsi="Comic Sans MS"/>
              </w:rPr>
            </w:pPr>
          </w:p>
        </w:tc>
        <w:tc>
          <w:tcPr>
            <w:tcW w:w="7206" w:type="dxa"/>
          </w:tcPr>
          <w:p w14:paraId="38295F4A" w14:textId="5BA69D10" w:rsidR="00DA04A4" w:rsidRDefault="00DA04A4" w:rsidP="004E75B9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4E75B9">
              <w:rPr>
                <w:rFonts w:ascii="Comic Sans MS" w:hAnsi="Comic Sans MS"/>
                <w:b/>
                <w:bCs/>
              </w:rPr>
              <w:t>Maths and the World of Work</w:t>
            </w:r>
          </w:p>
          <w:p w14:paraId="0FC542DC" w14:textId="3D7E958B" w:rsidR="004E75B9" w:rsidRPr="00BE5095" w:rsidRDefault="004E75B9" w:rsidP="00BE5095">
            <w:pPr>
              <w:jc w:val="center"/>
              <w:rPr>
                <w:rFonts w:ascii="Comic Sans MS" w:hAnsi="Comic Sans MS" w:cs="FSAlbert-Bold"/>
                <w:szCs w:val="24"/>
              </w:rPr>
            </w:pPr>
            <w:r w:rsidRPr="00BE5095">
              <w:rPr>
                <w:rFonts w:ascii="Comic Sans MS" w:hAnsi="Comic Sans MS" w:cs="FSAlbert-Bold"/>
                <w:szCs w:val="24"/>
              </w:rPr>
              <w:t>I recognise that my maths skills play an important role in the world of work.</w:t>
            </w:r>
          </w:p>
          <w:p w14:paraId="0ECB1660" w14:textId="38772FFD" w:rsidR="004E75B9" w:rsidRPr="00481E24" w:rsidRDefault="004E75B9" w:rsidP="000B313B">
            <w:pPr>
              <w:jc w:val="center"/>
              <w:rPr>
                <w:rFonts w:ascii="Comic Sans MS" w:hAnsi="Comic Sans MS" w:cs="FSAlbert-Bold"/>
                <w:szCs w:val="24"/>
                <w:u w:val="single"/>
              </w:rPr>
            </w:pPr>
            <w:r w:rsidRPr="00481E24">
              <w:rPr>
                <w:rFonts w:ascii="Comic Sans MS" w:hAnsi="Comic Sans MS" w:cs="FSAlbert-Bold"/>
                <w:szCs w:val="24"/>
                <w:u w:val="single"/>
              </w:rPr>
              <w:t>You will need:</w:t>
            </w:r>
          </w:p>
          <w:p w14:paraId="678EAF8B" w14:textId="29DA604C" w:rsidR="00FD1E16" w:rsidRDefault="003F4DB4" w:rsidP="007C6339">
            <w:pPr>
              <w:jc w:val="center"/>
              <w:rPr>
                <w:rFonts w:ascii="Comic Sans MS" w:hAnsi="Comic Sans MS"/>
              </w:rPr>
            </w:pPr>
            <w:hyperlink r:id="rId14" w:history="1">
              <w:r w:rsidR="008F6CCB" w:rsidRPr="00F7741D">
                <w:rPr>
                  <w:rStyle w:val="Hyperlink"/>
                  <w:rFonts w:ascii="Comic Sans MS" w:hAnsi="Comic Sans MS"/>
                </w:rPr>
                <w:t>https://www.myworldofwork.co.uk/introducing-primary-pupils-world-work</w:t>
              </w:r>
            </w:hyperlink>
          </w:p>
          <w:p w14:paraId="29A39359" w14:textId="77777777" w:rsidR="008F6CCB" w:rsidRDefault="008F6CCB" w:rsidP="007C6339">
            <w:pPr>
              <w:jc w:val="center"/>
              <w:rPr>
                <w:rFonts w:ascii="Comic Sans MS" w:hAnsi="Comic Sans MS"/>
              </w:rPr>
            </w:pPr>
          </w:p>
          <w:p w14:paraId="49442E4C" w14:textId="384C1C61" w:rsidR="008F6CCB" w:rsidRDefault="003F4DB4" w:rsidP="007C6339">
            <w:pPr>
              <w:jc w:val="center"/>
              <w:rPr>
                <w:rFonts w:ascii="Comic Sans MS" w:hAnsi="Comic Sans MS"/>
              </w:rPr>
            </w:pPr>
            <w:hyperlink r:id="rId15" w:history="1">
              <w:r w:rsidR="008F6CCB" w:rsidRPr="00F7741D">
                <w:rPr>
                  <w:rStyle w:val="Hyperlink"/>
                  <w:rFonts w:ascii="Comic Sans MS" w:hAnsi="Comic Sans MS"/>
                </w:rPr>
                <w:t>https://www.bbc.co.uk/bitesize/articles/zf3vpg8</w:t>
              </w:r>
            </w:hyperlink>
          </w:p>
          <w:p w14:paraId="62892C46" w14:textId="6BF24B6B" w:rsidR="008F6CCB" w:rsidRDefault="008F6CCB" w:rsidP="007C6339">
            <w:pPr>
              <w:jc w:val="center"/>
              <w:rPr>
                <w:rFonts w:ascii="Comic Sans MS" w:hAnsi="Comic Sans MS"/>
              </w:rPr>
            </w:pPr>
          </w:p>
        </w:tc>
      </w:tr>
      <w:tr w:rsidR="00BB7F86" w14:paraId="1B3D5E83" w14:textId="77777777" w:rsidTr="008F6325">
        <w:tc>
          <w:tcPr>
            <w:tcW w:w="4679" w:type="dxa"/>
          </w:tcPr>
          <w:p w14:paraId="40707E14" w14:textId="7210D18F" w:rsidR="007C2784" w:rsidRPr="00975A09" w:rsidRDefault="007C2784" w:rsidP="00E46F83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975A09">
              <w:rPr>
                <w:rFonts w:ascii="Comic Sans MS" w:hAnsi="Comic Sans MS"/>
                <w:b/>
                <w:bCs/>
              </w:rPr>
              <w:lastRenderedPageBreak/>
              <w:t>Maths and Outdoor learning</w:t>
            </w:r>
          </w:p>
          <w:p w14:paraId="24A6CC9D" w14:textId="2E1EB899" w:rsidR="007C2784" w:rsidRDefault="007C2784" w:rsidP="000B313B">
            <w:pPr>
              <w:jc w:val="center"/>
              <w:rPr>
                <w:rFonts w:ascii="Comic Sans MS" w:hAnsi="Comic Sans MS"/>
              </w:rPr>
            </w:pPr>
          </w:p>
          <w:p w14:paraId="6B9C844B" w14:textId="2709543D" w:rsidR="00642568" w:rsidRDefault="00642568" w:rsidP="000B313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Outdoors Task (rotational symmetry)</w:t>
            </w:r>
          </w:p>
          <w:p w14:paraId="72E9382A" w14:textId="2C83E4BA" w:rsidR="00642568" w:rsidRDefault="00642568" w:rsidP="000B313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 Outdoor tasks (Creative * Learning)</w:t>
            </w:r>
          </w:p>
          <w:p w14:paraId="7CFB11C2" w14:textId="387D1FC0" w:rsidR="007C2784" w:rsidRDefault="007C2784" w:rsidP="000B313B">
            <w:pPr>
              <w:jc w:val="center"/>
              <w:rPr>
                <w:rFonts w:ascii="Comic Sans MS" w:hAnsi="Comic Sans MS"/>
              </w:rPr>
            </w:pPr>
          </w:p>
          <w:p w14:paraId="653017B7" w14:textId="77777777" w:rsidR="007C2784" w:rsidRDefault="007C2784" w:rsidP="000B313B">
            <w:pPr>
              <w:jc w:val="center"/>
              <w:rPr>
                <w:rFonts w:ascii="Comic Sans MS" w:hAnsi="Comic Sans MS"/>
              </w:rPr>
            </w:pPr>
          </w:p>
          <w:p w14:paraId="13149359" w14:textId="77777777" w:rsidR="007C2784" w:rsidRDefault="007C2784" w:rsidP="000B313B">
            <w:pPr>
              <w:jc w:val="center"/>
              <w:rPr>
                <w:rFonts w:ascii="Comic Sans MS" w:hAnsi="Comic Sans MS"/>
              </w:rPr>
            </w:pPr>
          </w:p>
          <w:p w14:paraId="2A8E67E6" w14:textId="77777777" w:rsidR="007C2784" w:rsidRDefault="007C2784" w:rsidP="000B313B">
            <w:pPr>
              <w:jc w:val="center"/>
              <w:rPr>
                <w:rFonts w:ascii="Comic Sans MS" w:hAnsi="Comic Sans MS"/>
              </w:rPr>
            </w:pPr>
          </w:p>
          <w:p w14:paraId="28B3E25D" w14:textId="77777777" w:rsidR="00975A09" w:rsidRDefault="00975A09" w:rsidP="00975A0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FSAlbert"/>
                <w:b/>
                <w:bCs/>
                <w:color w:val="000000"/>
                <w:sz w:val="24"/>
                <w:szCs w:val="24"/>
              </w:rPr>
            </w:pPr>
          </w:p>
          <w:p w14:paraId="64450648" w14:textId="77777777" w:rsidR="007C2784" w:rsidRDefault="007C2784" w:rsidP="000B313B">
            <w:pPr>
              <w:jc w:val="center"/>
              <w:rPr>
                <w:rFonts w:ascii="Comic Sans MS" w:hAnsi="Comic Sans MS"/>
              </w:rPr>
            </w:pPr>
          </w:p>
          <w:p w14:paraId="0B7AB2A7" w14:textId="3434AFB2" w:rsidR="007C2784" w:rsidRDefault="007C2784" w:rsidP="000B313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17" w:type="dxa"/>
          </w:tcPr>
          <w:p w14:paraId="7D245F0C" w14:textId="77777777" w:rsidR="007C2784" w:rsidRPr="007C2784" w:rsidRDefault="007C2784" w:rsidP="007C2784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7206" w:type="dxa"/>
          </w:tcPr>
          <w:p w14:paraId="775F39E8" w14:textId="77777777" w:rsidR="007C2784" w:rsidRDefault="007C2784" w:rsidP="000B313B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17D42F78" w14:textId="16FEB266" w:rsidR="00DA04A4" w:rsidRPr="002509DB" w:rsidRDefault="00DA04A4">
      <w:pPr>
        <w:rPr>
          <w:rFonts w:ascii="Comic Sans MS" w:hAnsi="Comic Sans MS"/>
        </w:rPr>
      </w:pPr>
    </w:p>
    <w:sectPr w:rsidR="00DA04A4" w:rsidRPr="002509DB" w:rsidSect="002509D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BB67B" w14:textId="77777777" w:rsidR="003F4DB4" w:rsidRDefault="003F4DB4" w:rsidP="002509DB">
      <w:pPr>
        <w:spacing w:after="0" w:line="240" w:lineRule="auto"/>
      </w:pPr>
      <w:r>
        <w:separator/>
      </w:r>
    </w:p>
  </w:endnote>
  <w:endnote w:type="continuationSeparator" w:id="0">
    <w:p w14:paraId="7A057405" w14:textId="77777777" w:rsidR="003F4DB4" w:rsidRDefault="003F4DB4" w:rsidP="00250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SAlber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SAlber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8C669" w14:textId="77777777" w:rsidR="00BF5A58" w:rsidRDefault="00BF5A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84F91" w14:textId="77777777" w:rsidR="00BF5A58" w:rsidRDefault="00BF5A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5D85D" w14:textId="77777777" w:rsidR="00BF5A58" w:rsidRDefault="00BF5A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31217" w14:textId="77777777" w:rsidR="003F4DB4" w:rsidRDefault="003F4DB4" w:rsidP="002509DB">
      <w:pPr>
        <w:spacing w:after="0" w:line="240" w:lineRule="auto"/>
      </w:pPr>
      <w:r>
        <w:separator/>
      </w:r>
    </w:p>
  </w:footnote>
  <w:footnote w:type="continuationSeparator" w:id="0">
    <w:p w14:paraId="1DCB64DC" w14:textId="77777777" w:rsidR="003F4DB4" w:rsidRDefault="003F4DB4" w:rsidP="00250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C4DF4" w14:textId="77777777" w:rsidR="00BF5A58" w:rsidRDefault="00BF5A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4F4AC" w14:textId="5C45FAD8" w:rsidR="002509DB" w:rsidRPr="002509DB" w:rsidRDefault="002509DB">
    <w:pPr>
      <w:pStyle w:val="Header"/>
      <w:rPr>
        <w:rFonts w:ascii="Comic Sans MS" w:hAnsi="Comic Sans MS"/>
        <w:b/>
        <w:bCs/>
        <w:sz w:val="28"/>
        <w:szCs w:val="28"/>
        <w:u w:val="single"/>
      </w:rPr>
    </w:pPr>
    <w:r w:rsidRPr="002509DB">
      <w:rPr>
        <w:rFonts w:ascii="Comic Sans MS" w:hAnsi="Comic Sans MS"/>
        <w:b/>
        <w:bCs/>
        <w:sz w:val="28"/>
        <w:szCs w:val="28"/>
        <w:u w:val="single"/>
      </w:rPr>
      <w:t>Maths Wee</w:t>
    </w:r>
    <w:r w:rsidR="00F424FF">
      <w:rPr>
        <w:rFonts w:ascii="Comic Sans MS" w:hAnsi="Comic Sans MS"/>
        <w:b/>
        <w:bCs/>
        <w:sz w:val="28"/>
        <w:szCs w:val="28"/>
        <w:u w:val="single"/>
      </w:rPr>
      <w:t>k</w:t>
    </w:r>
    <w:r w:rsidR="000B313B">
      <w:rPr>
        <w:rFonts w:ascii="Comic Sans MS" w:hAnsi="Comic Sans MS"/>
        <w:b/>
        <w:bCs/>
        <w:sz w:val="28"/>
        <w:szCs w:val="28"/>
        <w:u w:val="single"/>
      </w:rPr>
      <w:t xml:space="preserve"> </w:t>
    </w:r>
    <w:r w:rsidR="007C6339">
      <w:rPr>
        <w:rFonts w:ascii="Comic Sans MS" w:hAnsi="Comic Sans MS"/>
        <w:b/>
        <w:bCs/>
        <w:sz w:val="28"/>
        <w:szCs w:val="28"/>
        <w:u w:val="single"/>
      </w:rPr>
      <w:t>Scotland</w:t>
    </w:r>
    <w:r w:rsidR="007C6339">
      <w:rPr>
        <w:rFonts w:ascii="Comic Sans MS" w:hAnsi="Comic Sans MS"/>
        <w:b/>
        <w:bCs/>
        <w:sz w:val="28"/>
        <w:szCs w:val="28"/>
        <w:u w:val="single"/>
      </w:rPr>
      <w:tab/>
    </w:r>
    <w:r w:rsidRPr="002509DB">
      <w:rPr>
        <w:rFonts w:ascii="Comic Sans MS" w:hAnsi="Comic Sans MS"/>
        <w:b/>
        <w:bCs/>
        <w:sz w:val="28"/>
        <w:szCs w:val="28"/>
        <w:u w:val="single"/>
      </w:rPr>
      <w:t>Second</w:t>
    </w:r>
    <w:r w:rsidR="007C6339">
      <w:rPr>
        <w:rFonts w:ascii="Comic Sans MS" w:hAnsi="Comic Sans MS"/>
        <w:b/>
        <w:bCs/>
        <w:sz w:val="28"/>
        <w:szCs w:val="28"/>
        <w:u w:val="single"/>
      </w:rPr>
      <w:t xml:space="preserve"> level</w:t>
    </w:r>
    <w:r w:rsidR="007C6339">
      <w:rPr>
        <w:rFonts w:ascii="Comic Sans MS" w:hAnsi="Comic Sans MS"/>
        <w:b/>
        <w:bCs/>
        <w:sz w:val="28"/>
        <w:szCs w:val="28"/>
        <w:u w:val="single"/>
      </w:rPr>
      <w:tab/>
    </w:r>
    <w:r w:rsidR="007C6339">
      <w:rPr>
        <w:rFonts w:ascii="Comic Sans MS" w:hAnsi="Comic Sans MS"/>
        <w:b/>
        <w:bCs/>
        <w:sz w:val="28"/>
        <w:szCs w:val="28"/>
        <w:u w:val="single"/>
      </w:rPr>
      <w:tab/>
    </w:r>
    <w:r w:rsidR="007C6339">
      <w:rPr>
        <w:rFonts w:ascii="Comic Sans MS" w:hAnsi="Comic Sans MS"/>
        <w:b/>
        <w:bCs/>
        <w:sz w:val="28"/>
        <w:szCs w:val="28"/>
        <w:u w:val="single"/>
      </w:rPr>
      <w:tab/>
    </w:r>
    <w:r w:rsidR="007C6339">
      <w:rPr>
        <w:rFonts w:ascii="Comic Sans MS" w:hAnsi="Comic Sans MS"/>
        <w:b/>
        <w:bCs/>
        <w:sz w:val="28"/>
        <w:szCs w:val="28"/>
        <w:u w:val="single"/>
      </w:rPr>
      <w:tab/>
    </w:r>
    <w:r w:rsidR="007C6339">
      <w:rPr>
        <w:rFonts w:ascii="Comic Sans MS" w:hAnsi="Comic Sans MS"/>
        <w:b/>
        <w:bCs/>
        <w:sz w:val="28"/>
        <w:szCs w:val="28"/>
        <w:u w:val="single"/>
      </w:rPr>
      <w:tab/>
      <w:t>2</w:t>
    </w:r>
    <w:r w:rsidR="003E6936">
      <w:rPr>
        <w:rFonts w:ascii="Comic Sans MS" w:hAnsi="Comic Sans MS"/>
        <w:b/>
        <w:bCs/>
        <w:sz w:val="28"/>
        <w:szCs w:val="28"/>
        <w:u w:val="single"/>
      </w:rPr>
      <w:t>7</w:t>
    </w:r>
    <w:r w:rsidR="007C6339">
      <w:rPr>
        <w:rFonts w:ascii="Comic Sans MS" w:hAnsi="Comic Sans MS"/>
        <w:b/>
        <w:bCs/>
        <w:sz w:val="28"/>
        <w:szCs w:val="28"/>
        <w:u w:val="single"/>
      </w:rPr>
      <w:t>/9 – 3/10 2021</w:t>
    </w:r>
    <w:r w:rsidR="007C6339">
      <w:rPr>
        <w:rFonts w:ascii="Comic Sans MS" w:hAnsi="Comic Sans MS"/>
        <w:b/>
        <w:bCs/>
        <w:sz w:val="28"/>
        <w:szCs w:val="28"/>
        <w:u w:val="single"/>
      </w:rPr>
      <w:tab/>
    </w:r>
    <w:r w:rsidR="007C6339">
      <w:rPr>
        <w:rFonts w:ascii="Comic Sans MS" w:hAnsi="Comic Sans MS"/>
        <w:b/>
        <w:bCs/>
        <w:sz w:val="28"/>
        <w:szCs w:val="28"/>
        <w:u w:val="single"/>
      </w:rPr>
      <w:tab/>
    </w:r>
    <w:r w:rsidRPr="002509DB">
      <w:rPr>
        <w:rFonts w:ascii="Comic Sans MS" w:hAnsi="Comic Sans MS"/>
        <w:b/>
        <w:bCs/>
        <w:sz w:val="28"/>
        <w:szCs w:val="28"/>
        <w:u w:val="singl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27E7D" w14:textId="77777777" w:rsidR="00BF5A58" w:rsidRDefault="00BF5A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61DFA"/>
    <w:multiLevelType w:val="hybridMultilevel"/>
    <w:tmpl w:val="89B0AF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9DB"/>
    <w:rsid w:val="00014A75"/>
    <w:rsid w:val="000B313B"/>
    <w:rsid w:val="000B75F6"/>
    <w:rsid w:val="00106C19"/>
    <w:rsid w:val="001F2EBE"/>
    <w:rsid w:val="002509DB"/>
    <w:rsid w:val="003A6A62"/>
    <w:rsid w:val="003C3554"/>
    <w:rsid w:val="003E6936"/>
    <w:rsid w:val="003F4DB4"/>
    <w:rsid w:val="003F61BD"/>
    <w:rsid w:val="00412D30"/>
    <w:rsid w:val="00452822"/>
    <w:rsid w:val="00481E24"/>
    <w:rsid w:val="004B1EF5"/>
    <w:rsid w:val="004E75B9"/>
    <w:rsid w:val="00520C73"/>
    <w:rsid w:val="00577718"/>
    <w:rsid w:val="00596309"/>
    <w:rsid w:val="00602B2F"/>
    <w:rsid w:val="00642568"/>
    <w:rsid w:val="00715117"/>
    <w:rsid w:val="00736DA1"/>
    <w:rsid w:val="00795797"/>
    <w:rsid w:val="007B1440"/>
    <w:rsid w:val="007B2102"/>
    <w:rsid w:val="007C2784"/>
    <w:rsid w:val="007C6339"/>
    <w:rsid w:val="00857F16"/>
    <w:rsid w:val="008C5F73"/>
    <w:rsid w:val="008F6325"/>
    <w:rsid w:val="008F64C9"/>
    <w:rsid w:val="008F6CCB"/>
    <w:rsid w:val="0092162C"/>
    <w:rsid w:val="00975A09"/>
    <w:rsid w:val="00AC5554"/>
    <w:rsid w:val="00B2773A"/>
    <w:rsid w:val="00BB7F86"/>
    <w:rsid w:val="00BE5095"/>
    <w:rsid w:val="00BF5A58"/>
    <w:rsid w:val="00C5643F"/>
    <w:rsid w:val="00C66499"/>
    <w:rsid w:val="00D96890"/>
    <w:rsid w:val="00DA04A4"/>
    <w:rsid w:val="00E46F83"/>
    <w:rsid w:val="00EC07A9"/>
    <w:rsid w:val="00F424FF"/>
    <w:rsid w:val="00F80BBF"/>
    <w:rsid w:val="00FD1E16"/>
    <w:rsid w:val="00FE39C5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080F2"/>
  <w15:chartTrackingRefBased/>
  <w15:docId w15:val="{613434B3-6330-4A45-A21B-55604466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9DB"/>
  </w:style>
  <w:style w:type="paragraph" w:styleId="Footer">
    <w:name w:val="footer"/>
    <w:basedOn w:val="Normal"/>
    <w:link w:val="FooterChar"/>
    <w:uiPriority w:val="99"/>
    <w:unhideWhenUsed/>
    <w:rsid w:val="00250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9DB"/>
  </w:style>
  <w:style w:type="table" w:styleId="TableGrid">
    <w:name w:val="Table Grid"/>
    <w:basedOn w:val="TableNormal"/>
    <w:uiPriority w:val="39"/>
    <w:rsid w:val="00250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04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04A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15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opmarks.co.uk/Search.aspx?q=french%20games" TargetMode="External"/><Relationship Id="rId18" Type="http://schemas.openxmlformats.org/officeDocument/2006/relationships/footer" Target="footer1.xml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stem.org.uk/resources/elibrary/resource/33216/handling-data-african-animal-maths-age-7-11" TargetMode="External"/><Relationship Id="rId12" Type="http://schemas.openxmlformats.org/officeDocument/2006/relationships/hyperlink" Target="https://www.teachingideas.co.uk/athletics/ways-to-use-the-olympics-in-the-classroom" TargetMode="External"/><Relationship Id="rId17" Type="http://schemas.openxmlformats.org/officeDocument/2006/relationships/header" Target="header2.xm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24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hyperlink" Target="https://www.bbc.co.uk/bitesize/articles/zf3vpg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nhs.uk/change4life/food-facts/food-labels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stem.org.uk/resources/elibrary/resource/357409/lego-building-algorithm-activity" TargetMode="External"/><Relationship Id="rId14" Type="http://schemas.openxmlformats.org/officeDocument/2006/relationships/hyperlink" Target="https://www.myworldofwork.co.uk/introducing-primary-pupils-world-wor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9CD0C8E03E204195146D77661906A3" ma:contentTypeVersion="13" ma:contentTypeDescription="Create a new document." ma:contentTypeScope="" ma:versionID="231d776838cdea933ccb024b01be22e5">
  <xsd:schema xmlns:xsd="http://www.w3.org/2001/XMLSchema" xmlns:xs="http://www.w3.org/2001/XMLSchema" xmlns:p="http://schemas.microsoft.com/office/2006/metadata/properties" xmlns:ns2="8eb93ea7-c670-432d-aca4-ece49190889c" xmlns:ns3="76675b30-8400-4715-b8f7-57597b05dce8" targetNamespace="http://schemas.microsoft.com/office/2006/metadata/properties" ma:root="true" ma:fieldsID="63cdc0c547f73021374cf458b38927d9" ns2:_="" ns3:_="">
    <xsd:import namespace="8eb93ea7-c670-432d-aca4-ece49190889c"/>
    <xsd:import namespace="76675b30-8400-4715-b8f7-57597b05dc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93ea7-c670-432d-aca4-ece4919088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75b30-8400-4715-b8f7-57597b05dc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C4C6DC-8410-4746-9025-4E22E93ABA50}"/>
</file>

<file path=customXml/itemProps2.xml><?xml version="1.0" encoding="utf-8"?>
<ds:datastoreItem xmlns:ds="http://schemas.openxmlformats.org/officeDocument/2006/customXml" ds:itemID="{0C5449AB-EABC-41AA-BE79-3BEA418BC393}"/>
</file>

<file path=customXml/itemProps3.xml><?xml version="1.0" encoding="utf-8"?>
<ds:datastoreItem xmlns:ds="http://schemas.openxmlformats.org/officeDocument/2006/customXml" ds:itemID="{AFD9524E-F6B1-42A4-831D-1FF3B96174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Mhairi Stirling</dc:creator>
  <cp:keywords/>
  <dc:description/>
  <cp:lastModifiedBy>Mhairi Stirling</cp:lastModifiedBy>
  <cp:revision>10</cp:revision>
  <dcterms:created xsi:type="dcterms:W3CDTF">2021-08-17T11:38:00Z</dcterms:created>
  <dcterms:modified xsi:type="dcterms:W3CDTF">2021-09-14T14:02:00Z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0x010100FA9CD0C8E03E204195146D77661906A3</vt:lpwstr>
  </property>
</Properties>
</file>