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218B" w14:textId="77777777" w:rsidR="00B50FF2" w:rsidRPr="00B50FF2" w:rsidRDefault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Activity ideas Battleships Players can work through this activity in pairs, drawing a co-ordinate grid on paper or outside with chalk. </w:t>
      </w:r>
    </w:p>
    <w:p w14:paraId="05F6FFAC" w14:textId="77777777" w:rsidR="00B50FF2" w:rsidRPr="00B50FF2" w:rsidRDefault="00B50FF2">
      <w:pPr>
        <w:rPr>
          <w:rFonts w:ascii="Comic Sans MS" w:hAnsi="Comic Sans MS"/>
          <w:sz w:val="24"/>
          <w:szCs w:val="24"/>
        </w:rPr>
      </w:pPr>
    </w:p>
    <w:p w14:paraId="74227FF3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Either use one quadrant or four quadrants for a challenge. </w:t>
      </w:r>
    </w:p>
    <w:p w14:paraId="35C4E62E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</w:p>
    <w:p w14:paraId="0B1A1ABD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For one quadrant, you could start with an x- and y- axis from 0 to 10. </w:t>
      </w:r>
    </w:p>
    <w:p w14:paraId="74E0AD9D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For four quadrants, you might start with an x- and y- axis from -5 to 5. </w:t>
      </w:r>
    </w:p>
    <w:p w14:paraId="1918C642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The rules are as follows: </w:t>
      </w:r>
    </w:p>
    <w:p w14:paraId="08FEFB0B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Each player has five ships. </w:t>
      </w:r>
    </w:p>
    <w:p w14:paraId="26B9A85C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Each player </w:t>
      </w:r>
      <w:proofErr w:type="gramStart"/>
      <w:r w:rsidRPr="00B50FF2">
        <w:rPr>
          <w:rFonts w:ascii="Comic Sans MS" w:hAnsi="Comic Sans MS"/>
          <w:sz w:val="24"/>
          <w:szCs w:val="24"/>
        </w:rPr>
        <w:t>draw</w:t>
      </w:r>
      <w:proofErr w:type="gramEnd"/>
      <w:r w:rsidRPr="00B50FF2">
        <w:rPr>
          <w:rFonts w:ascii="Comic Sans MS" w:hAnsi="Comic Sans MS"/>
          <w:sz w:val="24"/>
          <w:szCs w:val="24"/>
        </w:rPr>
        <w:t xml:space="preserve"> the following ships on the grid by joining the number of co-ordinate points given for each ship with a straight line: </w:t>
      </w:r>
    </w:p>
    <w:p w14:paraId="38A91C2D" w14:textId="3DC3AA02" w:rsidR="00B50FF2" w:rsidRDefault="00B50FF2" w:rsidP="00B50FF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673E6" wp14:editId="255C4D8D">
            <wp:simplePos x="0" y="0"/>
            <wp:positionH relativeFrom="column">
              <wp:posOffset>4248150</wp:posOffset>
            </wp:positionH>
            <wp:positionV relativeFrom="paragraph">
              <wp:posOffset>6350</wp:posOffset>
            </wp:positionV>
            <wp:extent cx="1308100" cy="12890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7" t="26394" r="51030" b="33622"/>
                    <a:stretch/>
                  </pic:blipFill>
                  <pic:spPr bwMode="auto">
                    <a:xfrm>
                      <a:off x="0" y="0"/>
                      <a:ext cx="1308100" cy="1289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50FF2">
        <w:rPr>
          <w:rFonts w:ascii="Comic Sans MS" w:hAnsi="Comic Sans MS"/>
          <w:sz w:val="24"/>
          <w:szCs w:val="24"/>
        </w:rPr>
        <w:t xml:space="preserve">• One aircraft carrier (5 co-ordinate points) </w:t>
      </w:r>
    </w:p>
    <w:p w14:paraId="13F31A16" w14:textId="0216BFAB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One battleship (4 co-ordinate points) </w:t>
      </w:r>
    </w:p>
    <w:p w14:paraId="5C7D5BDF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One submarine (3 co-ordinate points) </w:t>
      </w:r>
    </w:p>
    <w:p w14:paraId="6CF9B276" w14:textId="6FAC29C2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One cruiser (3 co-ordinate points) </w:t>
      </w:r>
    </w:p>
    <w:p w14:paraId="3960DC64" w14:textId="2CD4E9A9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One destroyer (2 co-ordinate points) </w:t>
      </w:r>
    </w:p>
    <w:p w14:paraId="47F9EDFA" w14:textId="77777777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Ships can be drawn horizontally, vertically or diagonally </w:t>
      </w:r>
    </w:p>
    <w:p w14:paraId="4D9E3448" w14:textId="63EFE284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• Players should take turns to guess the co-ordinates of the other player’s ships. If doing the activity outside they should stand </w:t>
      </w:r>
      <w:proofErr w:type="gramStart"/>
      <w:r w:rsidRPr="00B50FF2">
        <w:rPr>
          <w:rFonts w:ascii="Comic Sans MS" w:hAnsi="Comic Sans MS"/>
          <w:sz w:val="24"/>
          <w:szCs w:val="24"/>
        </w:rPr>
        <w:t>back to back</w:t>
      </w:r>
      <w:proofErr w:type="gramEnd"/>
      <w:r w:rsidRPr="00B50FF2">
        <w:rPr>
          <w:rFonts w:ascii="Comic Sans MS" w:hAnsi="Comic Sans MS"/>
          <w:sz w:val="24"/>
          <w:szCs w:val="24"/>
        </w:rPr>
        <w:t xml:space="preserve">. </w:t>
      </w:r>
    </w:p>
    <w:p w14:paraId="015093E3" w14:textId="708A0319" w:rsidR="00B50FF2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For each turn the player must tell their opponent if they have scored a ‘hit’ or a </w:t>
      </w:r>
      <w:proofErr w:type="spellStart"/>
      <w:r w:rsidRPr="00B50FF2">
        <w:rPr>
          <w:rFonts w:ascii="Comic Sans MS" w:hAnsi="Comic Sans MS"/>
          <w:sz w:val="24"/>
          <w:szCs w:val="24"/>
        </w:rPr>
        <w:t>‘miss</w:t>
      </w:r>
      <w:proofErr w:type="spellEnd"/>
      <w:r w:rsidRPr="00B50FF2">
        <w:rPr>
          <w:rFonts w:ascii="Comic Sans MS" w:hAnsi="Comic Sans MS"/>
          <w:sz w:val="24"/>
          <w:szCs w:val="24"/>
        </w:rPr>
        <w:t>’ with their guess.</w:t>
      </w:r>
    </w:p>
    <w:p w14:paraId="4BB54688" w14:textId="36564F9C" w:rsidR="004179A8" w:rsidRDefault="00B50FF2" w:rsidP="00B50FF2">
      <w:pPr>
        <w:rPr>
          <w:rFonts w:ascii="Comic Sans MS" w:hAnsi="Comic Sans MS"/>
          <w:sz w:val="24"/>
          <w:szCs w:val="24"/>
        </w:rPr>
      </w:pPr>
      <w:r w:rsidRPr="00B50FF2">
        <w:rPr>
          <w:rFonts w:ascii="Comic Sans MS" w:hAnsi="Comic Sans MS"/>
          <w:sz w:val="24"/>
          <w:szCs w:val="24"/>
        </w:rPr>
        <w:t xml:space="preserve"> Winner is the last one with ships remainin</w:t>
      </w:r>
      <w:r>
        <w:rPr>
          <w:rFonts w:ascii="Comic Sans MS" w:hAnsi="Comic Sans MS"/>
          <w:sz w:val="24"/>
          <w:szCs w:val="24"/>
        </w:rPr>
        <w:t>g</w:t>
      </w:r>
    </w:p>
    <w:p w14:paraId="554F690C" w14:textId="4CCD1EF5" w:rsidR="00B50FF2" w:rsidRPr="00B50FF2" w:rsidRDefault="00B50FF2" w:rsidP="00B50FF2">
      <w:pPr>
        <w:rPr>
          <w:rFonts w:ascii="Comic Sans MS" w:hAnsi="Comic Sans MS"/>
          <w:sz w:val="24"/>
          <w:szCs w:val="24"/>
        </w:rPr>
      </w:pPr>
    </w:p>
    <w:sectPr w:rsidR="00B50FF2" w:rsidRPr="00B50F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5B93" w14:textId="77777777" w:rsidR="000A2F12" w:rsidRDefault="000A2F12" w:rsidP="00B50FF2">
      <w:pPr>
        <w:spacing w:after="0" w:line="240" w:lineRule="auto"/>
      </w:pPr>
      <w:r>
        <w:separator/>
      </w:r>
    </w:p>
  </w:endnote>
  <w:endnote w:type="continuationSeparator" w:id="0">
    <w:p w14:paraId="148306B6" w14:textId="77777777" w:rsidR="000A2F12" w:rsidRDefault="000A2F12" w:rsidP="00B5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F3F0" w14:textId="77777777" w:rsidR="000A2F12" w:rsidRDefault="000A2F12" w:rsidP="00B50FF2">
      <w:pPr>
        <w:spacing w:after="0" w:line="240" w:lineRule="auto"/>
      </w:pPr>
      <w:r>
        <w:separator/>
      </w:r>
    </w:p>
  </w:footnote>
  <w:footnote w:type="continuationSeparator" w:id="0">
    <w:p w14:paraId="703C33A4" w14:textId="77777777" w:rsidR="000A2F12" w:rsidRDefault="000A2F12" w:rsidP="00B5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5DDA" w14:textId="499BD88B" w:rsidR="00B50FF2" w:rsidRPr="00B50FF2" w:rsidRDefault="00B50FF2">
    <w:pPr>
      <w:pStyle w:val="Header"/>
      <w:rPr>
        <w:rFonts w:ascii="Comic Sans MS" w:hAnsi="Comic Sans MS"/>
        <w:b/>
        <w:bCs/>
        <w:sz w:val="24"/>
        <w:szCs w:val="24"/>
      </w:rPr>
    </w:pPr>
    <w:r w:rsidRPr="00B50FF2">
      <w:rPr>
        <w:rFonts w:ascii="Comic Sans MS" w:hAnsi="Comic Sans MS"/>
        <w:b/>
        <w:bCs/>
        <w:sz w:val="24"/>
        <w:szCs w:val="24"/>
      </w:rPr>
      <w:t>Battle Ships Activity Maths and Geography</w:t>
    </w:r>
    <w:r>
      <w:rPr>
        <w:rFonts w:ascii="Comic Sans MS" w:hAnsi="Comic Sans MS"/>
        <w:b/>
        <w:bCs/>
        <w:sz w:val="24"/>
        <w:szCs w:val="24"/>
      </w:rPr>
      <w:tab/>
      <w:t>Second Level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F2"/>
    <w:rsid w:val="000A2F12"/>
    <w:rsid w:val="006026C9"/>
    <w:rsid w:val="00B50FF2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6D743"/>
  <w15:chartTrackingRefBased/>
  <w15:docId w15:val="{72026AC9-EA36-41A8-B301-13494D73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FF2"/>
  </w:style>
  <w:style w:type="paragraph" w:styleId="Footer">
    <w:name w:val="footer"/>
    <w:basedOn w:val="Normal"/>
    <w:link w:val="FooterChar"/>
    <w:uiPriority w:val="99"/>
    <w:unhideWhenUsed/>
    <w:rsid w:val="00B5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CD0C8E03E204195146D77661906A3" ma:contentTypeVersion="13" ma:contentTypeDescription="Create a new document." ma:contentTypeScope="" ma:versionID="231d776838cdea933ccb024b01be22e5">
  <xsd:schema xmlns:xsd="http://www.w3.org/2001/XMLSchema" xmlns:xs="http://www.w3.org/2001/XMLSchema" xmlns:p="http://schemas.microsoft.com/office/2006/metadata/properties" xmlns:ns2="8eb93ea7-c670-432d-aca4-ece49190889c" xmlns:ns3="76675b30-8400-4715-b8f7-57597b05dce8" targetNamespace="http://schemas.microsoft.com/office/2006/metadata/properties" ma:root="true" ma:fieldsID="63cdc0c547f73021374cf458b38927d9" ns2:_="" ns3:_="">
    <xsd:import namespace="8eb93ea7-c670-432d-aca4-ece49190889c"/>
    <xsd:import namespace="76675b30-8400-4715-b8f7-57597b05dc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3ea7-c670-432d-aca4-ece491908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75b30-8400-4715-b8f7-57597b05dc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DDB7A-6437-4AE7-8054-6B224D0B2302}"/>
</file>

<file path=customXml/itemProps2.xml><?xml version="1.0" encoding="utf-8"?>
<ds:datastoreItem xmlns:ds="http://schemas.openxmlformats.org/officeDocument/2006/customXml" ds:itemID="{8C91DF23-BC0E-4896-9690-952FDA8ABCC4}"/>
</file>

<file path=customXml/itemProps3.xml><?xml version="1.0" encoding="utf-8"?>
<ds:datastoreItem xmlns:ds="http://schemas.openxmlformats.org/officeDocument/2006/customXml" ds:itemID="{717C7C6B-A761-4EF4-B3C0-53C646025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>Aberdeenshire Council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Mhairi Stirling</dc:creator>
  <cp:keywords/>
  <dc:description/>
  <cp:lastModifiedBy>Mhairi Stirling</cp:lastModifiedBy>
  <cp:revision>1</cp:revision>
  <dcterms:created xsi:type="dcterms:W3CDTF">2021-09-08T14:03:00Z</dcterms:created>
  <dcterms:modified xsi:type="dcterms:W3CDTF">2021-09-08T14:13:00Z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0x010100FA9CD0C8E03E204195146D77661906A3</vt:lpwstr>
  </property>
</Properties>
</file>